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18D" w:rsidRPr="00C432A0" w:rsidRDefault="00CA718D" w:rsidP="00C432A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432A0">
        <w:rPr>
          <w:rFonts w:ascii="Times New Roman" w:hAnsi="Times New Roman" w:cs="Times New Roman"/>
          <w:b/>
          <w:sz w:val="40"/>
          <w:szCs w:val="40"/>
        </w:rPr>
        <w:t xml:space="preserve">Сведения о медицинских работниках, </w:t>
      </w:r>
    </w:p>
    <w:p w:rsidR="00C432A0" w:rsidRDefault="00CA718D" w:rsidP="00C432A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432A0">
        <w:rPr>
          <w:rFonts w:ascii="Times New Roman" w:hAnsi="Times New Roman" w:cs="Times New Roman"/>
          <w:b/>
          <w:sz w:val="40"/>
          <w:szCs w:val="40"/>
        </w:rPr>
        <w:t>участвующих в предоставлении платных медицинских услуг</w:t>
      </w:r>
    </w:p>
    <w:p w:rsidR="00C81993" w:rsidRPr="00C81993" w:rsidRDefault="00C81993" w:rsidP="00C432A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432A0" w:rsidRPr="00C432A0" w:rsidRDefault="00C432A0" w:rsidP="00C432A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Режим работы по платным услугам</w:t>
      </w:r>
      <w:r w:rsidRPr="00C432A0">
        <w:rPr>
          <w:rFonts w:ascii="Times New Roman" w:hAnsi="Times New Roman" w:cs="Times New Roman"/>
          <w:sz w:val="32"/>
          <w:szCs w:val="32"/>
        </w:rPr>
        <w:t>: в часы работы поликлиники в соответствии с утвержденным расписанием работы врачей</w:t>
      </w:r>
      <w:r>
        <w:rPr>
          <w:rFonts w:ascii="Times New Roman" w:hAnsi="Times New Roman" w:cs="Times New Roman"/>
          <w:sz w:val="32"/>
          <w:szCs w:val="32"/>
        </w:rPr>
        <w:t xml:space="preserve"> -</w:t>
      </w:r>
      <w:r w:rsidRPr="00C432A0">
        <w:rPr>
          <w:rFonts w:ascii="Times New Roman" w:hAnsi="Times New Roman" w:cs="Times New Roman"/>
          <w:sz w:val="32"/>
          <w:szCs w:val="32"/>
        </w:rPr>
        <w:t xml:space="preserve"> специалистов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559"/>
        <w:gridCol w:w="3544"/>
        <w:gridCol w:w="3260"/>
        <w:gridCol w:w="2126"/>
        <w:gridCol w:w="2977"/>
      </w:tblGrid>
      <w:tr w:rsidR="00C35FF0" w:rsidTr="00C35FF0">
        <w:tc>
          <w:tcPr>
            <w:tcW w:w="567" w:type="dxa"/>
          </w:tcPr>
          <w:p w:rsidR="00C35FF0" w:rsidRPr="00FD6239" w:rsidRDefault="00C35FF0" w:rsidP="006B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C35FF0" w:rsidRPr="00FD6239" w:rsidRDefault="00C35FF0" w:rsidP="006B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59" w:type="dxa"/>
          </w:tcPr>
          <w:p w:rsidR="00C35FF0" w:rsidRPr="00FD6239" w:rsidRDefault="00C35FF0" w:rsidP="006B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4" w:type="dxa"/>
          </w:tcPr>
          <w:p w:rsidR="00C35FF0" w:rsidRPr="00FD6239" w:rsidRDefault="00C35FF0" w:rsidP="006B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hAnsi="Times New Roman" w:cs="Times New Roman"/>
                <w:sz w:val="24"/>
                <w:szCs w:val="24"/>
              </w:rPr>
              <w:t>Учеба специализация</w:t>
            </w:r>
          </w:p>
        </w:tc>
        <w:tc>
          <w:tcPr>
            <w:tcW w:w="3260" w:type="dxa"/>
          </w:tcPr>
          <w:p w:rsidR="00C35FF0" w:rsidRPr="00FD6239" w:rsidRDefault="00C35FF0" w:rsidP="006B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hAnsi="Times New Roman" w:cs="Times New Roman"/>
                <w:sz w:val="24"/>
                <w:szCs w:val="24"/>
              </w:rPr>
              <w:t>Учеба усовершенствование</w:t>
            </w:r>
          </w:p>
        </w:tc>
        <w:tc>
          <w:tcPr>
            <w:tcW w:w="2126" w:type="dxa"/>
            <w:vAlign w:val="center"/>
          </w:tcPr>
          <w:p w:rsidR="00C35FF0" w:rsidRPr="00FD6239" w:rsidRDefault="00C35FF0" w:rsidP="006B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hAnsi="Times New Roman" w:cs="Times New Roman"/>
                <w:sz w:val="24"/>
                <w:szCs w:val="24"/>
              </w:rPr>
              <w:t>кв. кат</w:t>
            </w:r>
            <w:proofErr w:type="gramStart"/>
            <w:r w:rsidRPr="00FD6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62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FD62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FD6239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  <w:p w:rsidR="00C35FF0" w:rsidRPr="00FD6239" w:rsidRDefault="00C35FF0" w:rsidP="006B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hAnsi="Times New Roman" w:cs="Times New Roman"/>
                <w:sz w:val="24"/>
                <w:szCs w:val="24"/>
              </w:rPr>
              <w:t>присвоен</w:t>
            </w:r>
          </w:p>
        </w:tc>
        <w:tc>
          <w:tcPr>
            <w:tcW w:w="2977" w:type="dxa"/>
            <w:vAlign w:val="center"/>
          </w:tcPr>
          <w:p w:rsidR="00C35FF0" w:rsidRPr="00FD6239" w:rsidRDefault="00C35FF0" w:rsidP="006B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35FF0" w:rsidTr="00C35FF0">
        <w:tc>
          <w:tcPr>
            <w:tcW w:w="567" w:type="dxa"/>
          </w:tcPr>
          <w:p w:rsidR="00C35FF0" w:rsidRDefault="00C35FF0" w:rsidP="00F50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FF0" w:rsidRDefault="00C35FF0" w:rsidP="00F50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FF0" w:rsidRDefault="00C35FF0" w:rsidP="00F50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FF0" w:rsidRPr="00FD6239" w:rsidRDefault="00C35FF0" w:rsidP="00C9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vAlign w:val="center"/>
          </w:tcPr>
          <w:p w:rsidR="00C35FF0" w:rsidRPr="00FD6239" w:rsidRDefault="00C35FF0" w:rsidP="00F50C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Арешина</w:t>
            </w:r>
            <w:proofErr w:type="spellEnd"/>
          </w:p>
          <w:p w:rsidR="00C35FF0" w:rsidRPr="00FD6239" w:rsidRDefault="00C35FF0" w:rsidP="00F50C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Марина</w:t>
            </w:r>
          </w:p>
          <w:p w:rsidR="00C35FF0" w:rsidRPr="00FD6239" w:rsidRDefault="00C35FF0" w:rsidP="00F50C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559" w:type="dxa"/>
            <w:vAlign w:val="center"/>
          </w:tcPr>
          <w:p w:rsidR="00C35FF0" w:rsidRPr="00FD6239" w:rsidRDefault="00C35FF0" w:rsidP="00F50C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3544" w:type="dxa"/>
            <w:vAlign w:val="center"/>
          </w:tcPr>
          <w:p w:rsidR="00C35FF0" w:rsidRPr="00FD6239" w:rsidRDefault="00C35FF0" w:rsidP="00F50C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интерн. ОГМА 01.09.11 31.08.12 психиатрия</w:t>
            </w:r>
          </w:p>
          <w:p w:rsidR="00C35FF0" w:rsidRPr="00FD6239" w:rsidRDefault="00C35FF0" w:rsidP="00F50C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ординат. ОГМА 01.09.12 31.08.14 психиатрия</w:t>
            </w:r>
          </w:p>
          <w:p w:rsidR="00C35FF0" w:rsidRPr="00FD6239" w:rsidRDefault="00C35FF0" w:rsidP="00F50C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интерн. ОГМА 01.09.14 31.08.15 рентген</w:t>
            </w:r>
          </w:p>
        </w:tc>
        <w:tc>
          <w:tcPr>
            <w:tcW w:w="3260" w:type="dxa"/>
            <w:vAlign w:val="center"/>
          </w:tcPr>
          <w:p w:rsidR="00C35FF0" w:rsidRPr="00FD6239" w:rsidRDefault="00C35FF0" w:rsidP="00F50CF9">
            <w:pPr>
              <w:ind w:right="-2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ОмГМУ</w:t>
            </w:r>
            <w:proofErr w:type="spellEnd"/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16.05.16 28.05.16 актуальные вопросы </w:t>
            </w:r>
            <w:proofErr w:type="spellStart"/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совр</w:t>
            </w:r>
            <w:proofErr w:type="spellEnd"/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. онкологии 72 ч.</w:t>
            </w:r>
          </w:p>
        </w:tc>
        <w:tc>
          <w:tcPr>
            <w:tcW w:w="2126" w:type="dxa"/>
            <w:vAlign w:val="center"/>
          </w:tcPr>
          <w:p w:rsidR="00C35FF0" w:rsidRPr="00FD6239" w:rsidRDefault="00C35FF0" w:rsidP="00F50C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35FF0" w:rsidRPr="00FD6239" w:rsidRDefault="00C35FF0" w:rsidP="004F1B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№0155240346678 31.08.2014 психиатрия</w:t>
            </w:r>
          </w:p>
          <w:p w:rsidR="00C35FF0" w:rsidRPr="00FD6239" w:rsidRDefault="00C35FF0" w:rsidP="004F1B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№0155240742437</w:t>
            </w:r>
          </w:p>
          <w:p w:rsidR="00C35FF0" w:rsidRPr="00FD6239" w:rsidRDefault="00C35FF0" w:rsidP="00F50C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31.07.2015 рентгенология</w:t>
            </w:r>
          </w:p>
        </w:tc>
      </w:tr>
      <w:tr w:rsidR="00C35FF0" w:rsidTr="00C35FF0">
        <w:tc>
          <w:tcPr>
            <w:tcW w:w="567" w:type="dxa"/>
          </w:tcPr>
          <w:p w:rsidR="00C35FF0" w:rsidRDefault="00C35FF0" w:rsidP="00F50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FF0" w:rsidRDefault="00C35FF0" w:rsidP="00F50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FF0" w:rsidRDefault="00C35FF0" w:rsidP="00F50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FF0" w:rsidRPr="00FD6239" w:rsidRDefault="00C35FF0" w:rsidP="00F50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  <w:vAlign w:val="center"/>
          </w:tcPr>
          <w:p w:rsidR="00C35FF0" w:rsidRPr="00FD6239" w:rsidRDefault="00C35FF0" w:rsidP="00F50C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Атамова</w:t>
            </w:r>
            <w:proofErr w:type="spellEnd"/>
          </w:p>
          <w:p w:rsidR="00C35FF0" w:rsidRPr="00FD6239" w:rsidRDefault="00C35FF0" w:rsidP="00F50C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Инна</w:t>
            </w:r>
          </w:p>
          <w:p w:rsidR="00C35FF0" w:rsidRPr="00FD6239" w:rsidRDefault="00C35FF0" w:rsidP="00F50C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559" w:type="dxa"/>
            <w:vAlign w:val="center"/>
          </w:tcPr>
          <w:p w:rsidR="00C35FF0" w:rsidRPr="00FD6239" w:rsidRDefault="00C35FF0" w:rsidP="00F50C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3544" w:type="dxa"/>
            <w:vAlign w:val="center"/>
          </w:tcPr>
          <w:p w:rsidR="00C35FF0" w:rsidRPr="00FD6239" w:rsidRDefault="00C35FF0" w:rsidP="004F1B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интерн. ОГМА 01.09.99 31.07.00 неврология11 </w:t>
            </w:r>
            <w:proofErr w:type="spellStart"/>
            <w:proofErr w:type="gramStart"/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  <w:p w:rsidR="00C35FF0" w:rsidRPr="00FD6239" w:rsidRDefault="00C35FF0" w:rsidP="00F50C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ОГМА</w:t>
            </w:r>
          </w:p>
          <w:p w:rsidR="00C35FF0" w:rsidRPr="00FD6239" w:rsidRDefault="00C35FF0" w:rsidP="00F50C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ОУ</w:t>
            </w:r>
          </w:p>
          <w:p w:rsidR="00C35FF0" w:rsidRDefault="00C35FF0" w:rsidP="004F1B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06.09.10 03.12.10 неврология</w:t>
            </w:r>
          </w:p>
          <w:p w:rsidR="00C35FF0" w:rsidRPr="00FD6239" w:rsidRDefault="00C35FF0" w:rsidP="004F1B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432 ч</w:t>
            </w:r>
          </w:p>
        </w:tc>
        <w:tc>
          <w:tcPr>
            <w:tcW w:w="3260" w:type="dxa"/>
            <w:vAlign w:val="center"/>
          </w:tcPr>
          <w:p w:rsidR="00C35FF0" w:rsidRPr="00FD6239" w:rsidRDefault="00C35FF0" w:rsidP="00F50C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ОГМА</w:t>
            </w:r>
          </w:p>
          <w:p w:rsidR="00C35FF0" w:rsidRPr="00FD6239" w:rsidRDefault="00C35FF0" w:rsidP="004F1B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02.11.15 28.11.15 неврология144 ч.</w:t>
            </w:r>
          </w:p>
          <w:p w:rsidR="00C35FF0" w:rsidRDefault="00C35FF0" w:rsidP="00F50C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ОмГМУ</w:t>
            </w:r>
            <w:proofErr w:type="spellEnd"/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16.05.16 28.05.16 психоневрология: </w:t>
            </w:r>
            <w:proofErr w:type="spellStart"/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орг-ция</w:t>
            </w:r>
            <w:proofErr w:type="spellEnd"/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помощи. Диагностика, лечение 72 ч.</w:t>
            </w:r>
          </w:p>
          <w:p w:rsidR="00C35FF0" w:rsidRPr="00FD6239" w:rsidRDefault="00C35FF0" w:rsidP="00F50C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35FF0" w:rsidRPr="00FD6239" w:rsidRDefault="00C35FF0" w:rsidP="00F50C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2-я</w:t>
            </w:r>
          </w:p>
          <w:p w:rsidR="00C35FF0" w:rsidRPr="00FD6239" w:rsidRDefault="00C35FF0" w:rsidP="00F50C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неврол</w:t>
            </w:r>
            <w:proofErr w:type="spellEnd"/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35FF0" w:rsidRPr="00FD6239" w:rsidRDefault="00C35FF0" w:rsidP="00F50C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МЗОО</w:t>
            </w:r>
          </w:p>
          <w:p w:rsidR="00C35FF0" w:rsidRPr="00FD6239" w:rsidRDefault="00C35FF0" w:rsidP="00F50C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10.10.</w:t>
            </w:r>
          </w:p>
          <w:p w:rsidR="00C35FF0" w:rsidRPr="00FD6239" w:rsidRDefault="00C35FF0" w:rsidP="00F50C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  <w:p w:rsidR="00C35FF0" w:rsidRPr="00FD6239" w:rsidRDefault="00C35FF0" w:rsidP="00F50C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расп</w:t>
            </w:r>
            <w:proofErr w:type="spellEnd"/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. 140-а</w:t>
            </w:r>
          </w:p>
        </w:tc>
        <w:tc>
          <w:tcPr>
            <w:tcW w:w="2977" w:type="dxa"/>
            <w:vAlign w:val="center"/>
          </w:tcPr>
          <w:p w:rsidR="00C35FF0" w:rsidRPr="00FD6239" w:rsidRDefault="00C35FF0" w:rsidP="00F50C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C35FF0" w:rsidRPr="00FD6239" w:rsidRDefault="00C35FF0" w:rsidP="00F50C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0155240823658</w:t>
            </w:r>
          </w:p>
          <w:p w:rsidR="00C35FF0" w:rsidRPr="00FD6239" w:rsidRDefault="00C35FF0" w:rsidP="00F50C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28.11.2015 неврология</w:t>
            </w:r>
          </w:p>
        </w:tc>
      </w:tr>
      <w:tr w:rsidR="00C35FF0" w:rsidTr="00C35FF0">
        <w:tc>
          <w:tcPr>
            <w:tcW w:w="567" w:type="dxa"/>
          </w:tcPr>
          <w:p w:rsidR="00C35FF0" w:rsidRDefault="00C35FF0" w:rsidP="006B6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FF0" w:rsidRDefault="00C35FF0" w:rsidP="006B6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FF0" w:rsidRDefault="00C35FF0" w:rsidP="006B6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FF0" w:rsidRPr="00FD6239" w:rsidRDefault="00C35FF0" w:rsidP="006B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  <w:vAlign w:val="center"/>
          </w:tcPr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Белич</w:t>
            </w:r>
            <w:proofErr w:type="spellEnd"/>
          </w:p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Ирина</w:t>
            </w:r>
          </w:p>
          <w:p w:rsidR="00C35FF0" w:rsidRPr="00FD6239" w:rsidRDefault="00C35FF0" w:rsidP="00F50C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559" w:type="dxa"/>
            <w:vAlign w:val="center"/>
          </w:tcPr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Врач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proofErr w:type="spellStart"/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толаринго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лог</w:t>
            </w:r>
          </w:p>
        </w:tc>
        <w:tc>
          <w:tcPr>
            <w:tcW w:w="3544" w:type="dxa"/>
            <w:vAlign w:val="center"/>
          </w:tcPr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специал</w:t>
            </w:r>
            <w:proofErr w:type="spellEnd"/>
          </w:p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удост</w:t>
            </w:r>
            <w:proofErr w:type="spellEnd"/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01.09.86 31.12.86 </w:t>
            </w:r>
            <w:proofErr w:type="spellStart"/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отолар</w:t>
            </w:r>
            <w:proofErr w:type="spellEnd"/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(4 </w:t>
            </w:r>
            <w:proofErr w:type="spellStart"/>
            <w:proofErr w:type="gramStart"/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576 ч</w:t>
            </w:r>
          </w:p>
        </w:tc>
        <w:tc>
          <w:tcPr>
            <w:tcW w:w="3260" w:type="dxa"/>
            <w:vAlign w:val="center"/>
          </w:tcPr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ОГМА</w:t>
            </w:r>
          </w:p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17.09.12 27.10.12</w:t>
            </w:r>
          </w:p>
          <w:p w:rsidR="00C35FF0" w:rsidRPr="00FD6239" w:rsidRDefault="00C35FF0" w:rsidP="004F1B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отолар.216 ч.</w:t>
            </w:r>
          </w:p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ОГМА</w:t>
            </w:r>
          </w:p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01.10.10 28.10.10</w:t>
            </w:r>
          </w:p>
          <w:p w:rsidR="00C35FF0" w:rsidRPr="00C432A0" w:rsidRDefault="00C35FF0" w:rsidP="00C35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профпат.144 ч.</w:t>
            </w:r>
          </w:p>
        </w:tc>
        <w:tc>
          <w:tcPr>
            <w:tcW w:w="2126" w:type="dxa"/>
            <w:vAlign w:val="center"/>
          </w:tcPr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В-я</w:t>
            </w:r>
            <w:proofErr w:type="gramEnd"/>
          </w:p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отолар</w:t>
            </w:r>
            <w:proofErr w:type="spellEnd"/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МЗОО</w:t>
            </w:r>
          </w:p>
          <w:p w:rsidR="00C35FF0" w:rsidRPr="00FD6239" w:rsidRDefault="00C35FF0" w:rsidP="004F1B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03.03.2014</w:t>
            </w:r>
          </w:p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расп</w:t>
            </w:r>
            <w:proofErr w:type="spellEnd"/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. 24-а</w:t>
            </w:r>
          </w:p>
        </w:tc>
        <w:tc>
          <w:tcPr>
            <w:tcW w:w="2977" w:type="dxa"/>
            <w:vAlign w:val="center"/>
          </w:tcPr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б/</w:t>
            </w:r>
            <w:proofErr w:type="gramStart"/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End"/>
          </w:p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27.10.2012</w:t>
            </w:r>
          </w:p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Оториноларинго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логия</w:t>
            </w:r>
            <w:proofErr w:type="gramEnd"/>
          </w:p>
        </w:tc>
      </w:tr>
      <w:tr w:rsidR="00C35FF0" w:rsidTr="00C35FF0">
        <w:tc>
          <w:tcPr>
            <w:tcW w:w="567" w:type="dxa"/>
          </w:tcPr>
          <w:p w:rsidR="00C35FF0" w:rsidRPr="00C35FF0" w:rsidRDefault="00C35FF0" w:rsidP="006B64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35FF0" w:rsidRPr="00FD6239" w:rsidRDefault="00C35FF0" w:rsidP="006B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  <w:vAlign w:val="center"/>
          </w:tcPr>
          <w:p w:rsidR="00C35FF0" w:rsidRPr="00FD6239" w:rsidRDefault="00C35FF0" w:rsidP="00C35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Белкин</w:t>
            </w:r>
          </w:p>
          <w:p w:rsidR="00C35FF0" w:rsidRPr="00FD6239" w:rsidRDefault="00C35FF0" w:rsidP="00F50C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</w:t>
            </w:r>
          </w:p>
          <w:p w:rsidR="00C35FF0" w:rsidRPr="00C35FF0" w:rsidRDefault="00C35FF0" w:rsidP="00C35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Георгиевич</w:t>
            </w:r>
          </w:p>
        </w:tc>
        <w:tc>
          <w:tcPr>
            <w:tcW w:w="1559" w:type="dxa"/>
            <w:vAlign w:val="center"/>
          </w:tcPr>
          <w:p w:rsidR="00C35FF0" w:rsidRPr="00FD6239" w:rsidRDefault="00C35FF0" w:rsidP="00F50C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3544" w:type="dxa"/>
            <w:vAlign w:val="center"/>
          </w:tcPr>
          <w:p w:rsidR="00C35FF0" w:rsidRPr="00FD6239" w:rsidRDefault="00C35FF0" w:rsidP="00F50C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интерн.</w:t>
            </w:r>
          </w:p>
          <w:p w:rsidR="00C35FF0" w:rsidRPr="00FD6239" w:rsidRDefault="00C35FF0" w:rsidP="00F50C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ОГМИ 30.09.09 рентген 11 </w:t>
            </w:r>
            <w:proofErr w:type="spellStart"/>
            <w:proofErr w:type="gramStart"/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3260" w:type="dxa"/>
            <w:vAlign w:val="center"/>
          </w:tcPr>
          <w:p w:rsidR="00C35FF0" w:rsidRPr="00FD6239" w:rsidRDefault="00C35FF0" w:rsidP="00F50C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ОГМА</w:t>
            </w:r>
          </w:p>
          <w:p w:rsidR="00C35FF0" w:rsidRPr="00FD6239" w:rsidRDefault="00C35FF0" w:rsidP="00F50C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10.02.14 22.03.14 рентген. 216 ч.</w:t>
            </w:r>
          </w:p>
        </w:tc>
        <w:tc>
          <w:tcPr>
            <w:tcW w:w="2126" w:type="dxa"/>
          </w:tcPr>
          <w:p w:rsidR="00C35FF0" w:rsidRPr="00FD6239" w:rsidRDefault="00C35FF0" w:rsidP="00F50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35FF0" w:rsidRPr="00FD6239" w:rsidRDefault="00C35FF0" w:rsidP="00F50C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C35FF0" w:rsidRPr="00FD6239" w:rsidRDefault="00C35FF0" w:rsidP="00F50C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0155240158913</w:t>
            </w:r>
          </w:p>
          <w:p w:rsidR="00C35FF0" w:rsidRPr="00FD6239" w:rsidRDefault="00C35FF0" w:rsidP="00F50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22.03.2014 рентгенология</w:t>
            </w:r>
          </w:p>
        </w:tc>
      </w:tr>
      <w:tr w:rsidR="00C35FF0" w:rsidTr="00C35FF0">
        <w:tc>
          <w:tcPr>
            <w:tcW w:w="567" w:type="dxa"/>
          </w:tcPr>
          <w:p w:rsidR="00C35FF0" w:rsidRDefault="00C35FF0" w:rsidP="006B6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FF0" w:rsidRDefault="00C35FF0" w:rsidP="006B6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FF0" w:rsidRPr="00FD6239" w:rsidRDefault="00C35FF0" w:rsidP="006B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0" w:type="dxa"/>
            <w:vAlign w:val="center"/>
          </w:tcPr>
          <w:p w:rsidR="00C35FF0" w:rsidRPr="00FD6239" w:rsidRDefault="00C35FF0" w:rsidP="006B641D">
            <w:pPr>
              <w:ind w:left="113" w:right="-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Буркова</w:t>
            </w:r>
          </w:p>
          <w:p w:rsidR="00C35FF0" w:rsidRPr="00FD6239" w:rsidRDefault="00C35FF0" w:rsidP="006B641D">
            <w:pPr>
              <w:ind w:left="113" w:right="-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Алёна</w:t>
            </w:r>
          </w:p>
          <w:p w:rsidR="00C35FF0" w:rsidRPr="00FD6239" w:rsidRDefault="00C35FF0" w:rsidP="006B641D">
            <w:pPr>
              <w:ind w:left="113" w:right="-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559" w:type="dxa"/>
            <w:vAlign w:val="center"/>
          </w:tcPr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Врач-терапевт участк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овый</w:t>
            </w:r>
          </w:p>
        </w:tc>
        <w:tc>
          <w:tcPr>
            <w:tcW w:w="3544" w:type="dxa"/>
            <w:vAlign w:val="center"/>
          </w:tcPr>
          <w:p w:rsidR="00C35FF0" w:rsidRPr="00FD6239" w:rsidRDefault="00C35FF0" w:rsidP="004F1B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интерн ОГМА   01.09.0831.07.09 терапия11 мес.</w:t>
            </w:r>
          </w:p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</w:p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диплом ОГМА</w:t>
            </w:r>
          </w:p>
          <w:p w:rsidR="00C35FF0" w:rsidRDefault="00C35FF0" w:rsidP="004F1B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28.01.13 18.05.13</w:t>
            </w:r>
          </w:p>
          <w:p w:rsidR="00C35FF0" w:rsidRPr="00FD6239" w:rsidRDefault="00C35FF0" w:rsidP="004F1B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функц</w:t>
            </w:r>
            <w:proofErr w:type="spellEnd"/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. д-ка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564 ч</w:t>
            </w:r>
          </w:p>
        </w:tc>
        <w:tc>
          <w:tcPr>
            <w:tcW w:w="3260" w:type="dxa"/>
            <w:vAlign w:val="center"/>
          </w:tcPr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ОГМА       06.04.15   30.05.15      терапия</w:t>
            </w:r>
          </w:p>
          <w:p w:rsidR="00C35FF0" w:rsidRPr="00FD6239" w:rsidRDefault="00C35FF0" w:rsidP="006B641D">
            <w:pPr>
              <w:ind w:right="-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288ч</w:t>
            </w:r>
          </w:p>
        </w:tc>
        <w:tc>
          <w:tcPr>
            <w:tcW w:w="2126" w:type="dxa"/>
          </w:tcPr>
          <w:p w:rsidR="00C35FF0" w:rsidRPr="00FD6239" w:rsidRDefault="00C35FF0" w:rsidP="006B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35FF0" w:rsidRPr="00FD6239" w:rsidRDefault="00C35FF0" w:rsidP="006B641D">
            <w:pPr>
              <w:ind w:right="-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</w:p>
          <w:p w:rsidR="00C35FF0" w:rsidRPr="00FD6239" w:rsidRDefault="00C35FF0" w:rsidP="00F50CF9">
            <w:pPr>
              <w:ind w:right="-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4556827 18.05.2013 </w:t>
            </w:r>
            <w:proofErr w:type="spellStart"/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функцион</w:t>
            </w:r>
            <w:proofErr w:type="spellEnd"/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диагн</w:t>
            </w:r>
            <w:proofErr w:type="spellEnd"/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-ка </w:t>
            </w:r>
          </w:p>
          <w:p w:rsidR="00C35FF0" w:rsidRPr="004F1B21" w:rsidRDefault="00C35FF0" w:rsidP="004F1B21">
            <w:pPr>
              <w:ind w:right="-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№0155240535290 30.05.2015 терапия</w:t>
            </w:r>
          </w:p>
        </w:tc>
      </w:tr>
      <w:tr w:rsidR="00C35FF0" w:rsidTr="00C35FF0">
        <w:tc>
          <w:tcPr>
            <w:tcW w:w="567" w:type="dxa"/>
          </w:tcPr>
          <w:p w:rsidR="00C35FF0" w:rsidRDefault="00C35FF0" w:rsidP="006B6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FF0" w:rsidRDefault="00C35FF0" w:rsidP="006B6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FF0" w:rsidRDefault="00C35FF0" w:rsidP="006B6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FF0" w:rsidRPr="00FD6239" w:rsidRDefault="00C35FF0" w:rsidP="006B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60" w:type="dxa"/>
          </w:tcPr>
          <w:p w:rsidR="00C35FF0" w:rsidRDefault="00C35FF0" w:rsidP="00F50C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FF0" w:rsidRDefault="00C35FF0" w:rsidP="00F50C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FF0" w:rsidRDefault="00C35FF0" w:rsidP="00C90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FF0" w:rsidRPr="00FD6239" w:rsidRDefault="00C35FF0" w:rsidP="00F50C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Воронкова</w:t>
            </w:r>
          </w:p>
          <w:p w:rsidR="00C35FF0" w:rsidRPr="00FD6239" w:rsidRDefault="00C35FF0" w:rsidP="00F50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Ольга Сергеевна</w:t>
            </w:r>
          </w:p>
        </w:tc>
        <w:tc>
          <w:tcPr>
            <w:tcW w:w="1559" w:type="dxa"/>
          </w:tcPr>
          <w:p w:rsidR="00C35FF0" w:rsidRDefault="00C35FF0" w:rsidP="006B64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FF0" w:rsidRDefault="00C35FF0" w:rsidP="006B64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FF0" w:rsidRDefault="00C35FF0" w:rsidP="006B64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FF0" w:rsidRDefault="00C35FF0" w:rsidP="006B64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FF0" w:rsidRPr="00FD6239" w:rsidRDefault="00C35FF0" w:rsidP="00C9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Врач УЗИ</w:t>
            </w:r>
          </w:p>
        </w:tc>
        <w:tc>
          <w:tcPr>
            <w:tcW w:w="3544" w:type="dxa"/>
            <w:vAlign w:val="center"/>
          </w:tcPr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интерн</w:t>
            </w:r>
          </w:p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ОГМА</w:t>
            </w:r>
          </w:p>
          <w:p w:rsidR="00C35FF0" w:rsidRPr="00FD6239" w:rsidRDefault="00C35FF0" w:rsidP="004F1B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01.09.0231.07.03 </w:t>
            </w:r>
            <w:proofErr w:type="spellStart"/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акуш</w:t>
            </w:r>
            <w:proofErr w:type="spellEnd"/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и гинекол11мес </w:t>
            </w:r>
          </w:p>
          <w:p w:rsidR="00C35FF0" w:rsidRPr="00C432A0" w:rsidRDefault="00C35FF0" w:rsidP="004F1B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ПП </w:t>
            </w:r>
            <w:proofErr w:type="spellStart"/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дипломОГМА</w:t>
            </w:r>
            <w:proofErr w:type="spellEnd"/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22.09.08  </w:t>
            </w: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27.12.08 УЗД</w:t>
            </w:r>
            <w:r w:rsidRPr="00C43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35FF0" w:rsidRPr="00FD6239" w:rsidRDefault="00C35FF0" w:rsidP="004F1B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504 ч</w:t>
            </w:r>
          </w:p>
        </w:tc>
        <w:tc>
          <w:tcPr>
            <w:tcW w:w="3260" w:type="dxa"/>
            <w:vAlign w:val="center"/>
          </w:tcPr>
          <w:p w:rsidR="00C35FF0" w:rsidRPr="00FD6239" w:rsidRDefault="00C35FF0" w:rsidP="00256B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ОГМА                  22.04.13          15.06.13 </w:t>
            </w:r>
            <w:proofErr w:type="spellStart"/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акуш</w:t>
            </w:r>
            <w:proofErr w:type="spellEnd"/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гинекол</w:t>
            </w:r>
            <w:proofErr w:type="spellEnd"/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288 ч</w:t>
            </w:r>
          </w:p>
          <w:p w:rsidR="00C35FF0" w:rsidRPr="00FD6239" w:rsidRDefault="00C35FF0" w:rsidP="00256B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ОГМА</w:t>
            </w:r>
          </w:p>
          <w:p w:rsidR="00C35FF0" w:rsidRPr="00FD6239" w:rsidRDefault="00C35FF0" w:rsidP="00256B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01.10.10 28.10.10</w:t>
            </w:r>
          </w:p>
          <w:p w:rsidR="00C35FF0" w:rsidRPr="00FD6239" w:rsidRDefault="00C35FF0" w:rsidP="004F1B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профпат.144 ч.</w:t>
            </w:r>
          </w:p>
          <w:p w:rsidR="00C35FF0" w:rsidRPr="00FD6239" w:rsidRDefault="00C35FF0" w:rsidP="00256B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ОГМА</w:t>
            </w:r>
          </w:p>
          <w:p w:rsidR="00C35FF0" w:rsidRPr="00FD6239" w:rsidRDefault="00C35FF0" w:rsidP="00C819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21.10.13 30.11.13 УЗД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216 ч.</w:t>
            </w:r>
          </w:p>
        </w:tc>
        <w:tc>
          <w:tcPr>
            <w:tcW w:w="2126" w:type="dxa"/>
          </w:tcPr>
          <w:p w:rsidR="00C35FF0" w:rsidRPr="00FD6239" w:rsidRDefault="00C35FF0" w:rsidP="006B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2104083</w:t>
            </w:r>
          </w:p>
          <w:p w:rsidR="00C35FF0" w:rsidRPr="00FD6239" w:rsidRDefault="00C35FF0" w:rsidP="004F1B21">
            <w:pPr>
              <w:ind w:right="-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15.06.2013 акушерство и гинекология </w:t>
            </w:r>
          </w:p>
          <w:p w:rsidR="00C35FF0" w:rsidRPr="00FD6239" w:rsidRDefault="00C35FF0" w:rsidP="004F1B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№0155240083973</w:t>
            </w:r>
          </w:p>
          <w:p w:rsidR="00C35FF0" w:rsidRPr="00FD6239" w:rsidRDefault="00C35FF0" w:rsidP="0025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30.11.2013 УЗД</w:t>
            </w:r>
          </w:p>
        </w:tc>
      </w:tr>
      <w:tr w:rsidR="00C35FF0" w:rsidTr="00C35FF0">
        <w:tc>
          <w:tcPr>
            <w:tcW w:w="567" w:type="dxa"/>
          </w:tcPr>
          <w:p w:rsidR="00C35FF0" w:rsidRPr="00FD6239" w:rsidRDefault="00C35FF0" w:rsidP="006B6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35FF0" w:rsidRPr="00D97F9D" w:rsidRDefault="00C35FF0" w:rsidP="00C35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35FF0" w:rsidRPr="00D97F9D" w:rsidRDefault="00C35FF0" w:rsidP="00C35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35FF0" w:rsidRPr="00FD6239" w:rsidRDefault="00C35FF0" w:rsidP="006B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35FF0" w:rsidRPr="00FD6239" w:rsidRDefault="00C35FF0" w:rsidP="006B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FF0" w:rsidTr="00C35FF0">
        <w:tc>
          <w:tcPr>
            <w:tcW w:w="567" w:type="dxa"/>
          </w:tcPr>
          <w:p w:rsidR="00C35FF0" w:rsidRPr="00FD6239" w:rsidRDefault="00C35FF0" w:rsidP="006B6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35FF0" w:rsidRPr="00FD6239" w:rsidRDefault="00C35FF0" w:rsidP="00C819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5FF0" w:rsidTr="00C35FF0">
        <w:tc>
          <w:tcPr>
            <w:tcW w:w="567" w:type="dxa"/>
          </w:tcPr>
          <w:p w:rsidR="00C35FF0" w:rsidRPr="00C35FF0" w:rsidRDefault="00C35FF0" w:rsidP="006B64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35FF0" w:rsidRDefault="00C35FF0" w:rsidP="006B6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FF0" w:rsidRPr="00FD6239" w:rsidRDefault="00C35FF0" w:rsidP="006B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60" w:type="dxa"/>
            <w:vAlign w:val="center"/>
          </w:tcPr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Губанова</w:t>
            </w:r>
          </w:p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Анастасия</w:t>
            </w:r>
          </w:p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559" w:type="dxa"/>
            <w:vAlign w:val="center"/>
          </w:tcPr>
          <w:p w:rsidR="00C35FF0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Врач-терапевт участк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овый,</w:t>
            </w:r>
          </w:p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гастроэнтеролог</w:t>
            </w:r>
          </w:p>
        </w:tc>
        <w:tc>
          <w:tcPr>
            <w:tcW w:w="3544" w:type="dxa"/>
            <w:vAlign w:val="center"/>
          </w:tcPr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интерн</w:t>
            </w:r>
            <w:proofErr w:type="gramStart"/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ГМА</w:t>
            </w:r>
            <w:proofErr w:type="spellEnd"/>
          </w:p>
          <w:p w:rsidR="00C35FF0" w:rsidRPr="00FD6239" w:rsidRDefault="00C35FF0" w:rsidP="004F1B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01.09.12 31.07.13 терапия 11 мес.</w:t>
            </w:r>
          </w:p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</w:p>
          <w:p w:rsidR="00C35FF0" w:rsidRPr="00C432A0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ОГМА 29.09.14 17.01.15 гастроэнтеролог. </w:t>
            </w:r>
          </w:p>
          <w:p w:rsidR="00C35FF0" w:rsidRPr="00C35FF0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576ч.</w:t>
            </w:r>
          </w:p>
          <w:p w:rsidR="00C35FF0" w:rsidRPr="00C35FF0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35FF0" w:rsidRPr="00FD6239" w:rsidRDefault="00C35FF0" w:rsidP="006B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0155240002996</w:t>
            </w:r>
          </w:p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31.07.2013</w:t>
            </w:r>
          </w:p>
          <w:p w:rsidR="00C35FF0" w:rsidRPr="00FD6239" w:rsidRDefault="00C35FF0" w:rsidP="00256B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Терапия</w:t>
            </w:r>
          </w:p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C35FF0" w:rsidRPr="00FD6239" w:rsidRDefault="00C35FF0" w:rsidP="006B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0155240431035 17.01.2015 гастроэнтерология</w:t>
            </w:r>
          </w:p>
        </w:tc>
      </w:tr>
      <w:tr w:rsidR="00C35FF0" w:rsidTr="00C35FF0">
        <w:tc>
          <w:tcPr>
            <w:tcW w:w="567" w:type="dxa"/>
          </w:tcPr>
          <w:p w:rsidR="00C35FF0" w:rsidRDefault="00C35FF0" w:rsidP="006B6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FF0" w:rsidRDefault="00C35FF0" w:rsidP="006B6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FF0" w:rsidRPr="00FD6239" w:rsidRDefault="00C35FF0" w:rsidP="006B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60" w:type="dxa"/>
            <w:vAlign w:val="center"/>
          </w:tcPr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Давлетшина</w:t>
            </w:r>
            <w:proofErr w:type="spellEnd"/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Роза </w:t>
            </w:r>
          </w:p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Ахнафовна</w:t>
            </w:r>
            <w:proofErr w:type="spellEnd"/>
          </w:p>
        </w:tc>
        <w:tc>
          <w:tcPr>
            <w:tcW w:w="1559" w:type="dxa"/>
            <w:vAlign w:val="center"/>
          </w:tcPr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Врач-терапевт </w:t>
            </w:r>
            <w:proofErr w:type="spellStart"/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дневн</w:t>
            </w:r>
            <w:proofErr w:type="spellEnd"/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стац</w:t>
            </w:r>
            <w:proofErr w:type="spellEnd"/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44" w:type="dxa"/>
            <w:vAlign w:val="center"/>
          </w:tcPr>
          <w:p w:rsidR="00C35FF0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интерн</w:t>
            </w:r>
          </w:p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ОГМИ</w:t>
            </w:r>
          </w:p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01.08.90 01.07.91</w:t>
            </w:r>
          </w:p>
          <w:p w:rsidR="00C35FF0" w:rsidRPr="00FD6239" w:rsidRDefault="00C35FF0" w:rsidP="004F1B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терапия11 мес.</w:t>
            </w:r>
          </w:p>
        </w:tc>
        <w:tc>
          <w:tcPr>
            <w:tcW w:w="3260" w:type="dxa"/>
            <w:vAlign w:val="center"/>
          </w:tcPr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ОГМА        07.09.15 31.10.15 терапия 288 ч</w:t>
            </w:r>
          </w:p>
        </w:tc>
        <w:tc>
          <w:tcPr>
            <w:tcW w:w="2126" w:type="dxa"/>
            <w:vAlign w:val="center"/>
          </w:tcPr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В-я</w:t>
            </w:r>
            <w:proofErr w:type="gramEnd"/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терапия     МЗОО</w:t>
            </w:r>
          </w:p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16.05.        2012     пр.62-а</w:t>
            </w:r>
          </w:p>
        </w:tc>
        <w:tc>
          <w:tcPr>
            <w:tcW w:w="2977" w:type="dxa"/>
            <w:vAlign w:val="center"/>
          </w:tcPr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0155240822899</w:t>
            </w:r>
          </w:p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31.10.2015</w:t>
            </w:r>
          </w:p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Терапия</w:t>
            </w:r>
          </w:p>
        </w:tc>
      </w:tr>
      <w:tr w:rsidR="00C35FF0" w:rsidTr="00C35FF0">
        <w:tc>
          <w:tcPr>
            <w:tcW w:w="567" w:type="dxa"/>
          </w:tcPr>
          <w:p w:rsidR="00C35FF0" w:rsidRDefault="00C35FF0" w:rsidP="006B6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FF0" w:rsidRDefault="00C35FF0" w:rsidP="006B6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FF0" w:rsidRPr="00FD6239" w:rsidRDefault="00C35FF0" w:rsidP="006B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60" w:type="dxa"/>
            <w:vAlign w:val="center"/>
          </w:tcPr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</w:t>
            </w:r>
          </w:p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Светлана</w:t>
            </w:r>
          </w:p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559" w:type="dxa"/>
            <w:vAlign w:val="center"/>
          </w:tcPr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Врач-</w:t>
            </w:r>
            <w:proofErr w:type="spellStart"/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отоларинго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лог</w:t>
            </w:r>
          </w:p>
        </w:tc>
        <w:tc>
          <w:tcPr>
            <w:tcW w:w="3544" w:type="dxa"/>
            <w:vAlign w:val="center"/>
          </w:tcPr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специалудост</w:t>
            </w:r>
            <w:proofErr w:type="spellEnd"/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ОГМИ 01.12.92 31.03.93   </w:t>
            </w:r>
            <w:proofErr w:type="spellStart"/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отолар</w:t>
            </w:r>
            <w:proofErr w:type="spellEnd"/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     4 </w:t>
            </w:r>
            <w:proofErr w:type="spellStart"/>
            <w:proofErr w:type="gramStart"/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3260" w:type="dxa"/>
            <w:vAlign w:val="center"/>
          </w:tcPr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ОГМА</w:t>
            </w:r>
          </w:p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10.03.14 19.04.14</w:t>
            </w:r>
          </w:p>
          <w:p w:rsidR="00C35FF0" w:rsidRPr="00FD6239" w:rsidRDefault="00C35FF0" w:rsidP="004F1B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отолар216 ч.</w:t>
            </w:r>
          </w:p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ОГМА</w:t>
            </w:r>
          </w:p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01.10.10 28.10.10</w:t>
            </w:r>
          </w:p>
          <w:p w:rsidR="00C35FF0" w:rsidRPr="00FD6239" w:rsidRDefault="00C35FF0" w:rsidP="004F1B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профпат.144 ч.</w:t>
            </w:r>
          </w:p>
        </w:tc>
        <w:tc>
          <w:tcPr>
            <w:tcW w:w="2126" w:type="dxa"/>
            <w:vAlign w:val="center"/>
          </w:tcPr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В-я</w:t>
            </w:r>
            <w:proofErr w:type="gramEnd"/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отолар</w:t>
            </w:r>
            <w:proofErr w:type="spellEnd"/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МЗОО</w:t>
            </w:r>
          </w:p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19.10. 2015   </w:t>
            </w:r>
            <w:proofErr w:type="spellStart"/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расп</w:t>
            </w:r>
            <w:proofErr w:type="spellEnd"/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. 144-а</w:t>
            </w:r>
          </w:p>
        </w:tc>
        <w:tc>
          <w:tcPr>
            <w:tcW w:w="2977" w:type="dxa"/>
            <w:vAlign w:val="center"/>
          </w:tcPr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0155240295902</w:t>
            </w:r>
          </w:p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19.04.2014</w:t>
            </w:r>
          </w:p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Оториноларинголо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гия</w:t>
            </w:r>
            <w:proofErr w:type="spellEnd"/>
            <w:proofErr w:type="gramEnd"/>
          </w:p>
        </w:tc>
      </w:tr>
      <w:tr w:rsidR="00C35FF0" w:rsidTr="00C35FF0">
        <w:tc>
          <w:tcPr>
            <w:tcW w:w="567" w:type="dxa"/>
          </w:tcPr>
          <w:p w:rsidR="00C35FF0" w:rsidRDefault="00C35FF0" w:rsidP="006B6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FF0" w:rsidRDefault="00C35FF0" w:rsidP="006B6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FF0" w:rsidRPr="00FD6239" w:rsidRDefault="00C35FF0" w:rsidP="006B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60" w:type="dxa"/>
            <w:vAlign w:val="center"/>
          </w:tcPr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Каневская</w:t>
            </w:r>
          </w:p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Ирина</w:t>
            </w:r>
          </w:p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Викторовна </w:t>
            </w:r>
          </w:p>
        </w:tc>
        <w:tc>
          <w:tcPr>
            <w:tcW w:w="1559" w:type="dxa"/>
            <w:vAlign w:val="center"/>
          </w:tcPr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Врач-ревматолог</w:t>
            </w:r>
          </w:p>
        </w:tc>
        <w:tc>
          <w:tcPr>
            <w:tcW w:w="3544" w:type="dxa"/>
            <w:vAlign w:val="center"/>
          </w:tcPr>
          <w:p w:rsidR="00C35FF0" w:rsidRPr="00FD6239" w:rsidRDefault="00C35FF0" w:rsidP="00256B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-И</w:t>
            </w: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нтерн ОГМИ      01.09.95 01.07.96         терапия  11 </w:t>
            </w:r>
            <w:proofErr w:type="spellStart"/>
            <w:proofErr w:type="gramStart"/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</w:p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ОГМА 17.02.03 16.06.03 </w:t>
            </w:r>
            <w:proofErr w:type="spellStart"/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ревмат</w:t>
            </w:r>
            <w:proofErr w:type="spellEnd"/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. 576 ч</w:t>
            </w:r>
          </w:p>
        </w:tc>
        <w:tc>
          <w:tcPr>
            <w:tcW w:w="3260" w:type="dxa"/>
            <w:vAlign w:val="center"/>
          </w:tcPr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ОГМА 04.02.13 02.03.13 </w:t>
            </w:r>
            <w:proofErr w:type="spellStart"/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ревмат</w:t>
            </w:r>
            <w:proofErr w:type="spellEnd"/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. 144 ч</w:t>
            </w:r>
          </w:p>
        </w:tc>
        <w:tc>
          <w:tcPr>
            <w:tcW w:w="2126" w:type="dxa"/>
          </w:tcPr>
          <w:p w:rsidR="00C35FF0" w:rsidRPr="00FD6239" w:rsidRDefault="00C35FF0" w:rsidP="006B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35FF0" w:rsidRPr="00FD6239" w:rsidRDefault="00C35FF0" w:rsidP="006B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FF0" w:rsidTr="00C35FF0">
        <w:tc>
          <w:tcPr>
            <w:tcW w:w="567" w:type="dxa"/>
          </w:tcPr>
          <w:p w:rsidR="00C35FF0" w:rsidRPr="00FD6239" w:rsidRDefault="00C35FF0" w:rsidP="006B6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81993" w:rsidRPr="00C90FE1" w:rsidRDefault="00C81993" w:rsidP="004F1B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35FF0" w:rsidRPr="00FD6239" w:rsidRDefault="00C35FF0" w:rsidP="006B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35FF0" w:rsidRPr="00FD6239" w:rsidRDefault="00C35FF0" w:rsidP="006B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FF0" w:rsidTr="00C35FF0">
        <w:tc>
          <w:tcPr>
            <w:tcW w:w="567" w:type="dxa"/>
          </w:tcPr>
          <w:p w:rsidR="00C35FF0" w:rsidRDefault="00C35FF0" w:rsidP="006B6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FF0" w:rsidRDefault="00C35FF0" w:rsidP="006B6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FF0" w:rsidRDefault="00C35FF0" w:rsidP="006B6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FF0" w:rsidRPr="00FD6239" w:rsidRDefault="00C35FF0" w:rsidP="006B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60" w:type="dxa"/>
            <w:vAlign w:val="center"/>
          </w:tcPr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Котов</w:t>
            </w:r>
          </w:p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Илья</w:t>
            </w:r>
          </w:p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1559" w:type="dxa"/>
            <w:vAlign w:val="center"/>
          </w:tcPr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Врач-</w:t>
            </w:r>
            <w:proofErr w:type="spellStart"/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эндоскопист</w:t>
            </w:r>
            <w:proofErr w:type="spellEnd"/>
          </w:p>
        </w:tc>
        <w:tc>
          <w:tcPr>
            <w:tcW w:w="3544" w:type="dxa"/>
            <w:vAlign w:val="center"/>
          </w:tcPr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интерн  ОГМА 01.09.09 31.07.10</w:t>
            </w:r>
          </w:p>
          <w:p w:rsidR="00C35FF0" w:rsidRPr="00FD6239" w:rsidRDefault="00C35FF0" w:rsidP="00256B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хирургия 11 мес.</w:t>
            </w:r>
          </w:p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ПП диплом  ОГМА 11.01.11 06.05.11</w:t>
            </w:r>
          </w:p>
          <w:p w:rsidR="00C35FF0" w:rsidRDefault="00C81993" w:rsidP="00C35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="00C35FF0"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ндоскопия</w:t>
            </w:r>
          </w:p>
          <w:p w:rsidR="00C81993" w:rsidRPr="00FD6239" w:rsidRDefault="00C81993" w:rsidP="00C35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35FF0" w:rsidRPr="00FD6239" w:rsidRDefault="00C35FF0" w:rsidP="006B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4402912</w:t>
            </w:r>
          </w:p>
          <w:p w:rsidR="00C35FF0" w:rsidRPr="00C90FE1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FE1">
              <w:rPr>
                <w:rFonts w:ascii="Times New Roman" w:eastAsia="Calibri" w:hAnsi="Times New Roman" w:cs="Times New Roman"/>
                <w:sz w:val="24"/>
                <w:szCs w:val="24"/>
              </w:rPr>
              <w:t>06.05.2011</w:t>
            </w:r>
          </w:p>
          <w:p w:rsidR="00C35FF0" w:rsidRPr="00FD6239" w:rsidRDefault="00C35FF0" w:rsidP="006B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E1">
              <w:rPr>
                <w:rFonts w:ascii="Times New Roman" w:eastAsia="Calibri" w:hAnsi="Times New Roman" w:cs="Times New Roman"/>
                <w:sz w:val="24"/>
                <w:szCs w:val="24"/>
              </w:rPr>
              <w:t>эндоскопия</w:t>
            </w:r>
          </w:p>
        </w:tc>
      </w:tr>
      <w:tr w:rsidR="00C35FF0" w:rsidTr="00C35FF0">
        <w:tc>
          <w:tcPr>
            <w:tcW w:w="567" w:type="dxa"/>
          </w:tcPr>
          <w:p w:rsidR="00C35FF0" w:rsidRDefault="00C35FF0" w:rsidP="006B6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FF0" w:rsidRDefault="00C35FF0" w:rsidP="006B6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FF0" w:rsidRPr="00FD6239" w:rsidRDefault="00C35FF0" w:rsidP="006B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60" w:type="dxa"/>
            <w:vAlign w:val="center"/>
          </w:tcPr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Лобанова</w:t>
            </w:r>
          </w:p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Лариса</w:t>
            </w:r>
          </w:p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559" w:type="dxa"/>
            <w:vAlign w:val="center"/>
          </w:tcPr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аб</w:t>
            </w:r>
            <w:proofErr w:type="spellEnd"/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.- врач-клинической лабораторной диагностики</w:t>
            </w:r>
          </w:p>
        </w:tc>
        <w:tc>
          <w:tcPr>
            <w:tcW w:w="3544" w:type="dxa"/>
            <w:vAlign w:val="center"/>
          </w:tcPr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</w:p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свид</w:t>
            </w:r>
            <w:proofErr w:type="spellEnd"/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.         ОГМА 24.07.0627.10.06 КДЛ       504 ч</w:t>
            </w:r>
          </w:p>
        </w:tc>
        <w:tc>
          <w:tcPr>
            <w:tcW w:w="3260" w:type="dxa"/>
            <w:vAlign w:val="center"/>
          </w:tcPr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ОГМА</w:t>
            </w:r>
          </w:p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11.02.16 12.03.16</w:t>
            </w:r>
          </w:p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КЛД (цитология)</w:t>
            </w:r>
          </w:p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144 ч.</w:t>
            </w:r>
          </w:p>
        </w:tc>
        <w:tc>
          <w:tcPr>
            <w:tcW w:w="2126" w:type="dxa"/>
            <w:vAlign w:val="center"/>
          </w:tcPr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В-я</w:t>
            </w:r>
            <w:proofErr w:type="gramEnd"/>
          </w:p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анест</w:t>
            </w:r>
            <w:proofErr w:type="spellEnd"/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реаним</w:t>
            </w:r>
            <w:proofErr w:type="spellEnd"/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МЗОО</w:t>
            </w:r>
          </w:p>
          <w:p w:rsidR="00C35FF0" w:rsidRPr="00FD6239" w:rsidRDefault="00C35FF0" w:rsidP="004F1B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15.03.2016</w:t>
            </w:r>
          </w:p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расп</w:t>
            </w:r>
            <w:proofErr w:type="spellEnd"/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. 23-а</w:t>
            </w:r>
          </w:p>
        </w:tc>
        <w:tc>
          <w:tcPr>
            <w:tcW w:w="2977" w:type="dxa"/>
            <w:vAlign w:val="center"/>
          </w:tcPr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0155240158589</w:t>
            </w:r>
          </w:p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07.03.2014 </w:t>
            </w:r>
            <w:proofErr w:type="spellStart"/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анестез</w:t>
            </w:r>
            <w:proofErr w:type="spellEnd"/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реаним</w:t>
            </w:r>
            <w:proofErr w:type="spellEnd"/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35FF0" w:rsidTr="00C35FF0">
        <w:tc>
          <w:tcPr>
            <w:tcW w:w="567" w:type="dxa"/>
          </w:tcPr>
          <w:p w:rsidR="00C35FF0" w:rsidRPr="00FD6239" w:rsidRDefault="00C35FF0" w:rsidP="006B6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35FF0" w:rsidRPr="00FD6239" w:rsidRDefault="00C35FF0" w:rsidP="006B641D">
            <w:pPr>
              <w:ind w:right="-4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35FF0" w:rsidRPr="00FD6239" w:rsidRDefault="00C35FF0" w:rsidP="004F1B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5FF0" w:rsidTr="00C35FF0">
        <w:tc>
          <w:tcPr>
            <w:tcW w:w="567" w:type="dxa"/>
          </w:tcPr>
          <w:p w:rsidR="00C35FF0" w:rsidRDefault="00C35FF0" w:rsidP="006B6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FF0" w:rsidRDefault="00C35FF0" w:rsidP="006B6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FF0" w:rsidRPr="00FD6239" w:rsidRDefault="00C35FF0" w:rsidP="006B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60" w:type="dxa"/>
            <w:vAlign w:val="center"/>
          </w:tcPr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Лаптева</w:t>
            </w:r>
          </w:p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Ирина</w:t>
            </w:r>
          </w:p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559" w:type="dxa"/>
            <w:vAlign w:val="center"/>
          </w:tcPr>
          <w:p w:rsidR="00C35FF0" w:rsidRDefault="00C35FF0" w:rsidP="006B641D">
            <w:pPr>
              <w:ind w:right="-4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Зав. 2 ТО отделением врач-терапевт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35FF0" w:rsidRPr="00FD6239" w:rsidRDefault="00C35FF0" w:rsidP="006B641D">
            <w:pPr>
              <w:ind w:right="-4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гастроэнтеролог</w:t>
            </w:r>
          </w:p>
        </w:tc>
        <w:tc>
          <w:tcPr>
            <w:tcW w:w="3544" w:type="dxa"/>
            <w:vAlign w:val="center"/>
          </w:tcPr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интерн</w:t>
            </w:r>
          </w:p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ОГМА  01.09.03 31.07.04</w:t>
            </w:r>
          </w:p>
          <w:p w:rsidR="00C35FF0" w:rsidRPr="00FD6239" w:rsidRDefault="00C35FF0" w:rsidP="00256B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терапия 11 мес.</w:t>
            </w:r>
          </w:p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</w:p>
          <w:p w:rsidR="00C35FF0" w:rsidRDefault="00C35FF0" w:rsidP="004F1B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19.11.07 03.03.08 гастроэнтерология  </w:t>
            </w:r>
          </w:p>
          <w:p w:rsidR="00C35FF0" w:rsidRPr="00FD6239" w:rsidRDefault="00C35FF0" w:rsidP="004F1B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576 ч.</w:t>
            </w:r>
          </w:p>
        </w:tc>
        <w:tc>
          <w:tcPr>
            <w:tcW w:w="3260" w:type="dxa"/>
            <w:vAlign w:val="center"/>
          </w:tcPr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ОГМА</w:t>
            </w:r>
          </w:p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14.01.13 09.03.13</w:t>
            </w:r>
          </w:p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терапия</w:t>
            </w:r>
          </w:p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288 ч.</w:t>
            </w:r>
          </w:p>
        </w:tc>
        <w:tc>
          <w:tcPr>
            <w:tcW w:w="2126" w:type="dxa"/>
            <w:vAlign w:val="center"/>
          </w:tcPr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1-я</w:t>
            </w:r>
          </w:p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терапия</w:t>
            </w:r>
          </w:p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МЗОО</w:t>
            </w:r>
          </w:p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18.09.</w:t>
            </w:r>
          </w:p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расп</w:t>
            </w:r>
            <w:proofErr w:type="spellEnd"/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125 а</w:t>
            </w:r>
          </w:p>
        </w:tc>
        <w:tc>
          <w:tcPr>
            <w:tcW w:w="2977" w:type="dxa"/>
            <w:vAlign w:val="center"/>
          </w:tcPr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2444858</w:t>
            </w:r>
          </w:p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09.03.2013</w:t>
            </w:r>
          </w:p>
          <w:p w:rsidR="00C35FF0" w:rsidRPr="00256B85" w:rsidRDefault="00C35FF0" w:rsidP="00256B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Терапия</w:t>
            </w:r>
          </w:p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2623830 19.05.2012 гастроэнтерология</w:t>
            </w:r>
          </w:p>
        </w:tc>
      </w:tr>
      <w:tr w:rsidR="00C35FF0" w:rsidTr="00C35FF0">
        <w:tc>
          <w:tcPr>
            <w:tcW w:w="567" w:type="dxa"/>
          </w:tcPr>
          <w:p w:rsidR="00C35FF0" w:rsidRDefault="00C35FF0" w:rsidP="006B6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FF0" w:rsidRDefault="00C35FF0" w:rsidP="006B6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FF0" w:rsidRPr="00FD6239" w:rsidRDefault="00C35FF0" w:rsidP="006B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560" w:type="dxa"/>
            <w:vAlign w:val="center"/>
          </w:tcPr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Машаева</w:t>
            </w:r>
            <w:proofErr w:type="spellEnd"/>
          </w:p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Ирина</w:t>
            </w:r>
          </w:p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559" w:type="dxa"/>
            <w:vAlign w:val="center"/>
          </w:tcPr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Врач </w:t>
            </w:r>
            <w:proofErr w:type="gramStart"/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-к</w:t>
            </w:r>
            <w:proofErr w:type="gramEnd"/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линической лабораторной диагностики</w:t>
            </w:r>
          </w:p>
        </w:tc>
        <w:tc>
          <w:tcPr>
            <w:tcW w:w="3544" w:type="dxa"/>
            <w:vAlign w:val="center"/>
          </w:tcPr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спец</w:t>
            </w:r>
            <w:proofErr w:type="gramEnd"/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Новос</w:t>
            </w:r>
            <w:proofErr w:type="spellEnd"/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. мед</w:t>
            </w:r>
            <w:proofErr w:type="gramStart"/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инс</w:t>
            </w:r>
            <w:proofErr w:type="spellEnd"/>
          </w:p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06.01.86 30.04.86         КЛД</w:t>
            </w:r>
          </w:p>
          <w:p w:rsidR="00C35FF0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 мес.)    576 ч.</w:t>
            </w:r>
          </w:p>
          <w:p w:rsidR="00C35FF0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ОГМА</w:t>
            </w:r>
          </w:p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16.01.12 10.02.12</w:t>
            </w:r>
          </w:p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КЛД</w:t>
            </w:r>
          </w:p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144 ч.</w:t>
            </w:r>
          </w:p>
        </w:tc>
        <w:tc>
          <w:tcPr>
            <w:tcW w:w="2126" w:type="dxa"/>
            <w:vAlign w:val="center"/>
          </w:tcPr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1-я</w:t>
            </w:r>
          </w:p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КЛД МЗОО   12.09.</w:t>
            </w:r>
          </w:p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расп.115-а</w:t>
            </w:r>
          </w:p>
        </w:tc>
        <w:tc>
          <w:tcPr>
            <w:tcW w:w="2977" w:type="dxa"/>
            <w:vAlign w:val="center"/>
          </w:tcPr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1444936</w:t>
            </w:r>
          </w:p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10.02.2012</w:t>
            </w:r>
          </w:p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КЛД</w:t>
            </w:r>
          </w:p>
        </w:tc>
      </w:tr>
      <w:tr w:rsidR="00C35FF0" w:rsidTr="00C35FF0">
        <w:tc>
          <w:tcPr>
            <w:tcW w:w="567" w:type="dxa"/>
          </w:tcPr>
          <w:p w:rsidR="00C35FF0" w:rsidRDefault="00C35FF0" w:rsidP="006B6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FF0" w:rsidRDefault="00C35FF0" w:rsidP="006B6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FF0" w:rsidRPr="00FD6239" w:rsidRDefault="00C35FF0" w:rsidP="006B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560" w:type="dxa"/>
            <w:vAlign w:val="center"/>
          </w:tcPr>
          <w:p w:rsidR="00C35FF0" w:rsidRDefault="00C35FF0" w:rsidP="000F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FF0" w:rsidRPr="000F1867" w:rsidRDefault="00C35FF0" w:rsidP="000F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867">
              <w:rPr>
                <w:rFonts w:ascii="Times New Roman" w:hAnsi="Times New Roman" w:cs="Times New Roman"/>
                <w:sz w:val="24"/>
                <w:szCs w:val="24"/>
              </w:rPr>
              <w:t>Нагиналюк</w:t>
            </w:r>
            <w:proofErr w:type="spellEnd"/>
          </w:p>
          <w:p w:rsidR="00C35FF0" w:rsidRPr="000F1867" w:rsidRDefault="00C35FF0" w:rsidP="000F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Наталья</w:t>
            </w:r>
          </w:p>
          <w:p w:rsidR="00C35FF0" w:rsidRPr="000F1867" w:rsidRDefault="00C35FF0" w:rsidP="000F18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867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  <w:r w:rsidRPr="000F18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35FF0" w:rsidRPr="000F1867" w:rsidRDefault="00C35FF0" w:rsidP="00C35F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35FF0" w:rsidRPr="000F1867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8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Врач-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хирург</w:t>
            </w:r>
          </w:p>
        </w:tc>
        <w:tc>
          <w:tcPr>
            <w:tcW w:w="3544" w:type="dxa"/>
            <w:vAlign w:val="center"/>
          </w:tcPr>
          <w:p w:rsidR="00C35FF0" w:rsidRPr="000F1867" w:rsidRDefault="00C35FF0" w:rsidP="00C3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67">
              <w:rPr>
                <w:rFonts w:ascii="Times New Roman" w:hAnsi="Times New Roman" w:cs="Times New Roman"/>
                <w:sz w:val="24"/>
                <w:szCs w:val="24"/>
              </w:rPr>
              <w:t>интерн</w:t>
            </w:r>
          </w:p>
          <w:p w:rsidR="00C35FF0" w:rsidRPr="000F1867" w:rsidRDefault="00C35FF0" w:rsidP="007B0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67">
              <w:rPr>
                <w:rFonts w:ascii="Times New Roman" w:hAnsi="Times New Roman" w:cs="Times New Roman"/>
                <w:sz w:val="24"/>
                <w:szCs w:val="24"/>
              </w:rPr>
              <w:t>ОГМА</w:t>
            </w:r>
          </w:p>
          <w:p w:rsidR="00C35FF0" w:rsidRPr="000F1867" w:rsidRDefault="00C35FF0" w:rsidP="007B0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01.09.0431.07.05</w:t>
            </w:r>
          </w:p>
          <w:p w:rsidR="00C35FF0" w:rsidRPr="000F1867" w:rsidRDefault="00C35FF0" w:rsidP="00C3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67">
              <w:rPr>
                <w:rFonts w:ascii="Times New Roman" w:hAnsi="Times New Roman" w:cs="Times New Roman"/>
                <w:sz w:val="24"/>
                <w:szCs w:val="24"/>
              </w:rPr>
              <w:t>хирургия11 мес.</w:t>
            </w:r>
          </w:p>
        </w:tc>
        <w:tc>
          <w:tcPr>
            <w:tcW w:w="3260" w:type="dxa"/>
            <w:vAlign w:val="center"/>
          </w:tcPr>
          <w:p w:rsidR="00C35FF0" w:rsidRPr="000F1867" w:rsidRDefault="00C35FF0" w:rsidP="007B0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ОГМА</w:t>
            </w:r>
          </w:p>
          <w:p w:rsidR="00C35FF0" w:rsidRPr="000F1867" w:rsidRDefault="00C35FF0" w:rsidP="007B0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67">
              <w:rPr>
                <w:rFonts w:ascii="Times New Roman" w:hAnsi="Times New Roman" w:cs="Times New Roman"/>
                <w:sz w:val="24"/>
                <w:szCs w:val="24"/>
              </w:rPr>
              <w:t xml:space="preserve">14.04.14 10.05.14 хирургия </w:t>
            </w:r>
            <w:r w:rsidRPr="000F1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 ч.</w:t>
            </w:r>
          </w:p>
        </w:tc>
        <w:tc>
          <w:tcPr>
            <w:tcW w:w="2126" w:type="dxa"/>
            <w:vAlign w:val="center"/>
          </w:tcPr>
          <w:p w:rsidR="00C35FF0" w:rsidRPr="000F1867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35FF0" w:rsidRPr="000F1867" w:rsidRDefault="00C35FF0" w:rsidP="000F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35FF0" w:rsidRPr="000F1867" w:rsidRDefault="00C35FF0" w:rsidP="000F18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867">
              <w:rPr>
                <w:rFonts w:ascii="Times New Roman" w:hAnsi="Times New Roman" w:cs="Times New Roman"/>
                <w:sz w:val="24"/>
                <w:szCs w:val="24"/>
              </w:rPr>
              <w:t xml:space="preserve">0155240297448 10.05.2014 </w:t>
            </w:r>
            <w:r w:rsidRPr="000F1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хирургия</w:t>
            </w:r>
          </w:p>
        </w:tc>
      </w:tr>
      <w:tr w:rsidR="00C35FF0" w:rsidTr="00C35FF0">
        <w:tc>
          <w:tcPr>
            <w:tcW w:w="567" w:type="dxa"/>
          </w:tcPr>
          <w:p w:rsidR="00C35FF0" w:rsidRDefault="00C35FF0" w:rsidP="006B6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FF0" w:rsidRDefault="00C35FF0" w:rsidP="006B6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FF0" w:rsidRPr="00FD6239" w:rsidRDefault="00C35FF0" w:rsidP="006B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560" w:type="dxa"/>
            <w:vAlign w:val="center"/>
          </w:tcPr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Петрова</w:t>
            </w:r>
          </w:p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Ангелина</w:t>
            </w:r>
          </w:p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Ивановна </w:t>
            </w:r>
          </w:p>
        </w:tc>
        <w:tc>
          <w:tcPr>
            <w:tcW w:w="1559" w:type="dxa"/>
            <w:vAlign w:val="center"/>
          </w:tcPr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3544" w:type="dxa"/>
            <w:vAlign w:val="center"/>
          </w:tcPr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интерн</w:t>
            </w:r>
          </w:p>
          <w:p w:rsidR="00C35FF0" w:rsidRPr="00FD6239" w:rsidRDefault="00C35FF0" w:rsidP="004F1B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ОГМА01.09.11</w:t>
            </w:r>
          </w:p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31.07.12 рентген</w:t>
            </w:r>
          </w:p>
          <w:p w:rsidR="00C35FF0" w:rsidRPr="00FD6239" w:rsidRDefault="00C35FF0" w:rsidP="00C35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11 мес.</w:t>
            </w:r>
          </w:p>
        </w:tc>
        <w:tc>
          <w:tcPr>
            <w:tcW w:w="3260" w:type="dxa"/>
            <w:vAlign w:val="center"/>
          </w:tcPr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35FF0" w:rsidRPr="00FD6239" w:rsidRDefault="00C35FF0" w:rsidP="006B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35FF0" w:rsidRPr="00FD6239" w:rsidRDefault="00C35FF0" w:rsidP="006B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FF0" w:rsidTr="00C35FF0">
        <w:tc>
          <w:tcPr>
            <w:tcW w:w="567" w:type="dxa"/>
          </w:tcPr>
          <w:p w:rsidR="00C35FF0" w:rsidRDefault="00C35FF0" w:rsidP="006B6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FF0" w:rsidRDefault="00C35FF0" w:rsidP="006B6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FF0" w:rsidRPr="00FD6239" w:rsidRDefault="00C35FF0" w:rsidP="0057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2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Станкевич Елена Юрьевна</w:t>
            </w:r>
          </w:p>
        </w:tc>
        <w:tc>
          <w:tcPr>
            <w:tcW w:w="1559" w:type="dxa"/>
            <w:vAlign w:val="center"/>
          </w:tcPr>
          <w:p w:rsidR="00C35FF0" w:rsidRPr="00FD6239" w:rsidRDefault="00C35FF0" w:rsidP="006B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Врач-терапевт </w:t>
            </w:r>
            <w:proofErr w:type="spellStart"/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участк</w:t>
            </w:r>
            <w:proofErr w:type="spellEnd"/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35FF0" w:rsidRPr="00C81993" w:rsidRDefault="00C35FF0" w:rsidP="00C8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hAnsi="Times New Roman" w:cs="Times New Roman"/>
                <w:sz w:val="24"/>
                <w:szCs w:val="24"/>
              </w:rPr>
              <w:t>(доверенный врач)</w:t>
            </w:r>
          </w:p>
        </w:tc>
        <w:tc>
          <w:tcPr>
            <w:tcW w:w="3544" w:type="dxa"/>
            <w:vAlign w:val="center"/>
          </w:tcPr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интерн. ОГМИ</w:t>
            </w:r>
          </w:p>
          <w:p w:rsidR="00C35FF0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01.09.14 31.07.15 </w:t>
            </w:r>
          </w:p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терапия</w:t>
            </w:r>
          </w:p>
        </w:tc>
        <w:tc>
          <w:tcPr>
            <w:tcW w:w="3260" w:type="dxa"/>
            <w:vAlign w:val="center"/>
          </w:tcPr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ОмГМУ</w:t>
            </w:r>
            <w:proofErr w:type="spellEnd"/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16.05.16 28.05.16 актуальные вопросы </w:t>
            </w:r>
            <w:proofErr w:type="spellStart"/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совр</w:t>
            </w:r>
            <w:proofErr w:type="spellEnd"/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. онкологии 72 ч.</w:t>
            </w:r>
          </w:p>
        </w:tc>
        <w:tc>
          <w:tcPr>
            <w:tcW w:w="2126" w:type="dxa"/>
          </w:tcPr>
          <w:p w:rsidR="00C35FF0" w:rsidRPr="00FD6239" w:rsidRDefault="00C35FF0" w:rsidP="006B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0155240742010</w:t>
            </w:r>
          </w:p>
          <w:p w:rsidR="00C35FF0" w:rsidRPr="00FD6239" w:rsidRDefault="00C35FF0" w:rsidP="006B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31.07.2015 терапия</w:t>
            </w:r>
          </w:p>
        </w:tc>
      </w:tr>
      <w:tr w:rsidR="00C35FF0" w:rsidTr="00C35FF0">
        <w:tc>
          <w:tcPr>
            <w:tcW w:w="567" w:type="dxa"/>
          </w:tcPr>
          <w:p w:rsidR="00C35FF0" w:rsidRDefault="00C35FF0" w:rsidP="006B6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FF0" w:rsidRDefault="00C35FF0" w:rsidP="006B6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FF0" w:rsidRPr="00FD6239" w:rsidRDefault="00C35FF0" w:rsidP="0057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2E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Соколова Татьяна Викторовна</w:t>
            </w:r>
          </w:p>
        </w:tc>
        <w:tc>
          <w:tcPr>
            <w:tcW w:w="1559" w:type="dxa"/>
            <w:vAlign w:val="center"/>
          </w:tcPr>
          <w:p w:rsidR="00C35FF0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тделением</w:t>
            </w:r>
            <w:proofErr w:type="spellEnd"/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профилактики- врач-</w:t>
            </w:r>
            <w:proofErr w:type="spellStart"/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профпатолог</w:t>
            </w:r>
            <w:proofErr w:type="spellEnd"/>
          </w:p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интерн. ОГМИ</w:t>
            </w:r>
          </w:p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01.08.92 01.07.93 </w:t>
            </w:r>
            <w:proofErr w:type="spellStart"/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профпатология</w:t>
            </w:r>
            <w:proofErr w:type="spellEnd"/>
          </w:p>
        </w:tc>
        <w:tc>
          <w:tcPr>
            <w:tcW w:w="3260" w:type="dxa"/>
            <w:vAlign w:val="center"/>
          </w:tcPr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ОГМУ 07.09.15 28.11.15 </w:t>
            </w:r>
            <w:proofErr w:type="spellStart"/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профпатология</w:t>
            </w:r>
            <w:proofErr w:type="spellEnd"/>
          </w:p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432 ч.</w:t>
            </w:r>
          </w:p>
        </w:tc>
        <w:tc>
          <w:tcPr>
            <w:tcW w:w="2126" w:type="dxa"/>
          </w:tcPr>
          <w:p w:rsidR="00C35FF0" w:rsidRPr="00FD6239" w:rsidRDefault="00C35FF0" w:rsidP="006B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0155240823709</w:t>
            </w:r>
          </w:p>
          <w:p w:rsidR="00C35FF0" w:rsidRPr="00FD6239" w:rsidRDefault="00C35FF0" w:rsidP="006B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28.11.2015 </w:t>
            </w:r>
            <w:proofErr w:type="spellStart"/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профпатология</w:t>
            </w:r>
            <w:proofErr w:type="spellEnd"/>
          </w:p>
        </w:tc>
      </w:tr>
      <w:tr w:rsidR="00C35FF0" w:rsidTr="00C35FF0">
        <w:tc>
          <w:tcPr>
            <w:tcW w:w="567" w:type="dxa"/>
          </w:tcPr>
          <w:p w:rsidR="00C35FF0" w:rsidRDefault="00C35FF0" w:rsidP="006B6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FF0" w:rsidRPr="00FD6239" w:rsidRDefault="00C35FF0" w:rsidP="0057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2E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Томащук</w:t>
            </w:r>
            <w:proofErr w:type="spellEnd"/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 Анатольевна</w:t>
            </w:r>
          </w:p>
        </w:tc>
        <w:tc>
          <w:tcPr>
            <w:tcW w:w="1559" w:type="dxa"/>
            <w:vAlign w:val="center"/>
          </w:tcPr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3544" w:type="dxa"/>
            <w:vAlign w:val="center"/>
          </w:tcPr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</w:p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диплом ОГМА</w:t>
            </w:r>
          </w:p>
          <w:p w:rsidR="00C35FF0" w:rsidRPr="00FD6239" w:rsidRDefault="00C35FF0" w:rsidP="00C819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12.01.99 08.06.99 рентген 730 ч</w:t>
            </w:r>
          </w:p>
        </w:tc>
        <w:tc>
          <w:tcPr>
            <w:tcW w:w="3260" w:type="dxa"/>
            <w:vAlign w:val="center"/>
          </w:tcPr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ОГМА  09.02.15 07.03.15 рентген 144 ч</w:t>
            </w:r>
          </w:p>
        </w:tc>
        <w:tc>
          <w:tcPr>
            <w:tcW w:w="2126" w:type="dxa"/>
          </w:tcPr>
          <w:p w:rsidR="00C35FF0" w:rsidRPr="00FD6239" w:rsidRDefault="00C35FF0" w:rsidP="006B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35FF0" w:rsidRPr="00C90FE1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FE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C35FF0" w:rsidRPr="00C90FE1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FE1">
              <w:rPr>
                <w:rFonts w:ascii="Times New Roman" w:eastAsia="Calibri" w:hAnsi="Times New Roman" w:cs="Times New Roman"/>
                <w:sz w:val="24"/>
                <w:szCs w:val="24"/>
              </w:rPr>
              <w:t>0155240431290</w:t>
            </w:r>
          </w:p>
          <w:p w:rsidR="00C35FF0" w:rsidRPr="00C90FE1" w:rsidRDefault="00C35FF0" w:rsidP="006B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E1">
              <w:rPr>
                <w:rFonts w:ascii="Times New Roman" w:eastAsia="Calibri" w:hAnsi="Times New Roman" w:cs="Times New Roman"/>
                <w:sz w:val="24"/>
                <w:szCs w:val="24"/>
              </w:rPr>
              <w:t>06.03.2015 рентген</w:t>
            </w:r>
          </w:p>
        </w:tc>
      </w:tr>
      <w:tr w:rsidR="00C35FF0" w:rsidTr="00C35FF0">
        <w:tc>
          <w:tcPr>
            <w:tcW w:w="567" w:type="dxa"/>
          </w:tcPr>
          <w:p w:rsidR="00C35FF0" w:rsidRPr="00FD6239" w:rsidRDefault="00C35FF0" w:rsidP="00572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35FF0" w:rsidRPr="00FD6239" w:rsidRDefault="00C35FF0" w:rsidP="00C819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35FF0" w:rsidRPr="00FD6239" w:rsidRDefault="00C35FF0" w:rsidP="006B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35FF0" w:rsidRPr="00C90FE1" w:rsidRDefault="00C35FF0" w:rsidP="006B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FF0" w:rsidTr="00C35FF0">
        <w:tc>
          <w:tcPr>
            <w:tcW w:w="567" w:type="dxa"/>
          </w:tcPr>
          <w:p w:rsidR="00C35FF0" w:rsidRPr="00FD6239" w:rsidRDefault="00C35FF0" w:rsidP="0057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432A0" w:rsidRPr="00FD6239" w:rsidRDefault="00C432A0" w:rsidP="00C819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35FF0" w:rsidRPr="00FD6239" w:rsidRDefault="00C35FF0" w:rsidP="006B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35FF0" w:rsidRPr="00FD6239" w:rsidRDefault="00C35FF0" w:rsidP="006B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FF0" w:rsidTr="00C35FF0">
        <w:tc>
          <w:tcPr>
            <w:tcW w:w="567" w:type="dxa"/>
          </w:tcPr>
          <w:p w:rsidR="00C35FF0" w:rsidRDefault="00C35FF0" w:rsidP="006B6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FF0" w:rsidRDefault="00C35FF0" w:rsidP="006B6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FF0" w:rsidRDefault="00C35FF0" w:rsidP="006B6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FF0" w:rsidRPr="00FD6239" w:rsidRDefault="00C35FF0" w:rsidP="0057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2E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Шемчук</w:t>
            </w:r>
            <w:proofErr w:type="spellEnd"/>
          </w:p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Анна</w:t>
            </w:r>
          </w:p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Валерьевна </w:t>
            </w:r>
          </w:p>
        </w:tc>
        <w:tc>
          <w:tcPr>
            <w:tcW w:w="1559" w:type="dxa"/>
            <w:vAlign w:val="center"/>
          </w:tcPr>
          <w:p w:rsidR="00C35FF0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Врач </w:t>
            </w:r>
            <w:proofErr w:type="gramStart"/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–т</w:t>
            </w:r>
            <w:proofErr w:type="gramEnd"/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ерапевт участков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ый,</w:t>
            </w:r>
          </w:p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гастроэнтеролог</w:t>
            </w:r>
          </w:p>
        </w:tc>
        <w:tc>
          <w:tcPr>
            <w:tcW w:w="3544" w:type="dxa"/>
            <w:vAlign w:val="center"/>
          </w:tcPr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Интерн</w:t>
            </w:r>
            <w:proofErr w:type="gramStart"/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ГМА</w:t>
            </w:r>
            <w:proofErr w:type="spellEnd"/>
          </w:p>
          <w:p w:rsidR="00C35FF0" w:rsidRPr="00FD6239" w:rsidRDefault="00C35FF0" w:rsidP="004F1B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01.09.10 31.07.11 терапия 11 мес.</w:t>
            </w:r>
          </w:p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</w:p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диплом ОГМА 18.03.13 06.07.13 гастроэнтеролог. 576 ч</w:t>
            </w:r>
          </w:p>
        </w:tc>
        <w:tc>
          <w:tcPr>
            <w:tcW w:w="3260" w:type="dxa"/>
            <w:vAlign w:val="center"/>
          </w:tcPr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ОГМУ</w:t>
            </w:r>
          </w:p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10.05.16 07.06.16 терапия 144 ч</w:t>
            </w:r>
          </w:p>
        </w:tc>
        <w:tc>
          <w:tcPr>
            <w:tcW w:w="2126" w:type="dxa"/>
          </w:tcPr>
          <w:p w:rsidR="00C35FF0" w:rsidRPr="00FD6239" w:rsidRDefault="00C35FF0" w:rsidP="006B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0155240900915</w:t>
            </w:r>
          </w:p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07.06.2016</w:t>
            </w:r>
          </w:p>
          <w:p w:rsidR="00C35FF0" w:rsidRPr="00FD6239" w:rsidRDefault="00C35FF0" w:rsidP="004F1B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терапия</w:t>
            </w:r>
          </w:p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  <w:p w:rsidR="00C35FF0" w:rsidRPr="00FD6239" w:rsidRDefault="00C35FF0" w:rsidP="006B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4557183 06.07.2013 гастроэнтерология</w:t>
            </w:r>
          </w:p>
        </w:tc>
      </w:tr>
      <w:tr w:rsidR="00C35FF0" w:rsidTr="00C35FF0">
        <w:tc>
          <w:tcPr>
            <w:tcW w:w="567" w:type="dxa"/>
          </w:tcPr>
          <w:p w:rsidR="00C35FF0" w:rsidRDefault="00C35FF0" w:rsidP="006B6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FF0" w:rsidRDefault="00C35FF0" w:rsidP="006B6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FF0" w:rsidRPr="00FD6239" w:rsidRDefault="00C35FF0" w:rsidP="006B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560" w:type="dxa"/>
            <w:vAlign w:val="center"/>
          </w:tcPr>
          <w:p w:rsidR="00C35FF0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Шиман</w:t>
            </w:r>
            <w:proofErr w:type="spellEnd"/>
          </w:p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Анастасия</w:t>
            </w:r>
          </w:p>
          <w:p w:rsidR="00C35FF0" w:rsidRPr="00FD6239" w:rsidRDefault="00C35FF0" w:rsidP="00C819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59" w:type="dxa"/>
            <w:vAlign w:val="center"/>
          </w:tcPr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Врач-офтальм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олог</w:t>
            </w:r>
          </w:p>
        </w:tc>
        <w:tc>
          <w:tcPr>
            <w:tcW w:w="3544" w:type="dxa"/>
            <w:vAlign w:val="center"/>
          </w:tcPr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ординатОГМА</w:t>
            </w:r>
            <w:proofErr w:type="spellEnd"/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01.09.08 31.08.10офтальм    2 года   </w:t>
            </w:r>
          </w:p>
        </w:tc>
        <w:tc>
          <w:tcPr>
            <w:tcW w:w="3260" w:type="dxa"/>
            <w:vAlign w:val="center"/>
          </w:tcPr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ОГМА</w:t>
            </w:r>
          </w:p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01.10.10 28.10.10</w:t>
            </w:r>
          </w:p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профпат</w:t>
            </w:r>
            <w:proofErr w:type="spellEnd"/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144 ч.</w:t>
            </w:r>
          </w:p>
        </w:tc>
        <w:tc>
          <w:tcPr>
            <w:tcW w:w="2126" w:type="dxa"/>
          </w:tcPr>
          <w:p w:rsidR="00C35FF0" w:rsidRPr="00FD6239" w:rsidRDefault="00C35FF0" w:rsidP="006B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  <w:p w:rsidR="00C35FF0" w:rsidRPr="00FD6239" w:rsidRDefault="00C35FF0" w:rsidP="006B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39">
              <w:rPr>
                <w:rFonts w:ascii="Times New Roman" w:eastAsia="Calibri" w:hAnsi="Times New Roman" w:cs="Times New Roman"/>
                <w:sz w:val="24"/>
                <w:szCs w:val="24"/>
              </w:rPr>
              <w:t>4415110</w:t>
            </w:r>
          </w:p>
          <w:p w:rsidR="00C35FF0" w:rsidRPr="00C35FF0" w:rsidRDefault="00C35FF0" w:rsidP="006B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F0">
              <w:rPr>
                <w:rFonts w:ascii="Times New Roman" w:eastAsia="Calibri" w:hAnsi="Times New Roman" w:cs="Times New Roman"/>
                <w:sz w:val="24"/>
                <w:szCs w:val="24"/>
              </w:rPr>
              <w:t>25.06.2010 офтальмология</w:t>
            </w:r>
          </w:p>
        </w:tc>
      </w:tr>
    </w:tbl>
    <w:p w:rsidR="001C5EF2" w:rsidRDefault="001C5EF2" w:rsidP="00C81993"/>
    <w:sectPr w:rsidR="001C5EF2" w:rsidSect="00C8199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C5EF2"/>
    <w:rsid w:val="00005BA2"/>
    <w:rsid w:val="000F1867"/>
    <w:rsid w:val="001C5EF2"/>
    <w:rsid w:val="002354CD"/>
    <w:rsid w:val="00252792"/>
    <w:rsid w:val="00256B85"/>
    <w:rsid w:val="00327EC7"/>
    <w:rsid w:val="004F1B21"/>
    <w:rsid w:val="004F1E74"/>
    <w:rsid w:val="00526DC5"/>
    <w:rsid w:val="00572EE9"/>
    <w:rsid w:val="005942CC"/>
    <w:rsid w:val="005C252A"/>
    <w:rsid w:val="006B641D"/>
    <w:rsid w:val="0076407A"/>
    <w:rsid w:val="00900CE1"/>
    <w:rsid w:val="009D1A1C"/>
    <w:rsid w:val="00A7093F"/>
    <w:rsid w:val="00AC0239"/>
    <w:rsid w:val="00AD7259"/>
    <w:rsid w:val="00C35FF0"/>
    <w:rsid w:val="00C432A0"/>
    <w:rsid w:val="00C81993"/>
    <w:rsid w:val="00C90FE1"/>
    <w:rsid w:val="00CA718D"/>
    <w:rsid w:val="00CD7503"/>
    <w:rsid w:val="00CE13A9"/>
    <w:rsid w:val="00CF7D2A"/>
    <w:rsid w:val="00D97F9D"/>
    <w:rsid w:val="00DF3881"/>
    <w:rsid w:val="00E30B02"/>
    <w:rsid w:val="00E63B76"/>
    <w:rsid w:val="00F50CF9"/>
    <w:rsid w:val="00F5623B"/>
    <w:rsid w:val="00F9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E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5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Сердюкова</dc:creator>
  <cp:lastModifiedBy>Илья</cp:lastModifiedBy>
  <cp:revision>19</cp:revision>
  <cp:lastPrinted>2016-12-26T05:06:00Z</cp:lastPrinted>
  <dcterms:created xsi:type="dcterms:W3CDTF">2016-10-03T08:26:00Z</dcterms:created>
  <dcterms:modified xsi:type="dcterms:W3CDTF">2017-11-21T03:45:00Z</dcterms:modified>
</cp:coreProperties>
</file>